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Default="004028F0" w:rsidP="00E61130">
      <w:pPr>
        <w:jc w:val="center"/>
        <w:rPr>
          <w:b/>
        </w:rPr>
      </w:pPr>
      <w:r w:rsidRPr="004028F0">
        <w:rPr>
          <w:b/>
        </w:rPr>
        <w:t>ENFEKSİYON ÖNLEME VE KONTROL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FF4AD6" w:rsidRDefault="00FF4AD6" w:rsidP="00E61130"/>
    <w:p w:rsidR="002D1232" w:rsidRDefault="002D1232" w:rsidP="00E61130">
      <w:r>
        <w:lastRenderedPageBreak/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A27639" w:rsidP="002D1232">
      <w:r>
        <w:t>Levent KAYA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ab/>
      </w:r>
      <w:r>
        <w:tab/>
        <w:t>Mehmet ÖZBEK</w:t>
      </w:r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2F" w:rsidRDefault="00DB032F" w:rsidP="00CD4279">
      <w:pPr>
        <w:spacing w:after="0" w:line="240" w:lineRule="auto"/>
      </w:pPr>
      <w:r>
        <w:separator/>
      </w:r>
    </w:p>
  </w:endnote>
  <w:endnote w:type="continuationSeparator" w:id="0">
    <w:p w:rsidR="00DB032F" w:rsidRDefault="00DB032F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2F" w:rsidRDefault="00DB032F" w:rsidP="00CD4279">
      <w:pPr>
        <w:spacing w:after="0" w:line="240" w:lineRule="auto"/>
      </w:pPr>
      <w:r>
        <w:separator/>
      </w:r>
    </w:p>
  </w:footnote>
  <w:footnote w:type="continuationSeparator" w:id="0">
    <w:p w:rsidR="00DB032F" w:rsidRDefault="00DB032F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446"/>
      <w:gridCol w:w="7780"/>
      <w:gridCol w:w="1249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A4674A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08520A3" wp14:editId="7E41CE79">
                <wp:extent cx="771525" cy="704850"/>
                <wp:effectExtent l="0" t="0" r="9525" b="0"/>
                <wp:docPr id="1" name="Resim 1" descr="C:\Users\SavasCORDUKOGLU\Desktop\2022-2023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avasCORDUKOGLU\Desktop\2022-2023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A27639" w:rsidP="00B51147">
          <w:pPr>
            <w:jc w:val="center"/>
          </w:pPr>
          <w:r>
            <w:rPr>
              <w:color w:val="FF0000"/>
            </w:rPr>
            <w:t>SEMA ABDURRAHMAN KARAMANLIOĞLU MESLEKİ VE TEKNİK ANADOLU LİSESİ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14FAE"/>
    <w:rsid w:val="00826989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27639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B032F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user</cp:lastModifiedBy>
  <cp:revision>2</cp:revision>
  <cp:lastPrinted>2021-06-17T09:32:00Z</cp:lastPrinted>
  <dcterms:created xsi:type="dcterms:W3CDTF">2023-08-28T07:39:00Z</dcterms:created>
  <dcterms:modified xsi:type="dcterms:W3CDTF">2023-08-28T07:39:00Z</dcterms:modified>
</cp:coreProperties>
</file>